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C1" w:rsidRDefault="008F22C1" w:rsidP="005C52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73266">
        <w:rPr>
          <w:rFonts w:ascii="Times New Roman" w:eastAsia="Times New Roman" w:hAnsi="Times New Roman" w:cs="Times New Roman"/>
          <w:lang w:eastAsia="ru-RU"/>
        </w:rPr>
        <w:t>Руководителю нау</w:t>
      </w:r>
      <w:r>
        <w:rPr>
          <w:rFonts w:ascii="Times New Roman" w:eastAsia="Times New Roman" w:hAnsi="Times New Roman" w:cs="Times New Roman"/>
          <w:lang w:eastAsia="ru-RU"/>
        </w:rPr>
        <w:t>чно-образовательного коллектива,</w:t>
      </w:r>
    </w:p>
    <w:p w:rsidR="005C52E0" w:rsidRDefault="005C52E0" w:rsidP="005C52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2250">
        <w:rPr>
          <w:rFonts w:ascii="Times New Roman" w:eastAsia="Times New Roman" w:hAnsi="Times New Roman" w:cs="Times New Roman"/>
          <w:lang w:eastAsia="ru-RU"/>
        </w:rPr>
        <w:t xml:space="preserve">Директору Центра </w:t>
      </w:r>
      <w:proofErr w:type="spellStart"/>
      <w:r w:rsidRPr="00C62250">
        <w:rPr>
          <w:rFonts w:ascii="Times New Roman" w:eastAsia="Times New Roman" w:hAnsi="Times New Roman" w:cs="Times New Roman"/>
          <w:lang w:eastAsia="ru-RU"/>
        </w:rPr>
        <w:t>довузовской</w:t>
      </w:r>
      <w:proofErr w:type="spellEnd"/>
      <w:r w:rsidRPr="00C62250">
        <w:rPr>
          <w:rFonts w:ascii="Times New Roman" w:eastAsia="Times New Roman" w:hAnsi="Times New Roman" w:cs="Times New Roman"/>
          <w:lang w:eastAsia="ru-RU"/>
        </w:rPr>
        <w:t xml:space="preserve"> подготовки МГТУ им. Н.Э. Баумана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5C52E0" w:rsidRPr="00C62250" w:rsidRDefault="005C52E0" w:rsidP="005C52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52E0" w:rsidRPr="00C62250" w:rsidRDefault="005C52E0" w:rsidP="005C52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62250">
        <w:rPr>
          <w:rFonts w:ascii="Times New Roman" w:eastAsia="Times New Roman" w:hAnsi="Times New Roman" w:cs="Times New Roman"/>
          <w:lang w:eastAsia="ru-RU"/>
        </w:rPr>
        <w:t>Сергееву</w:t>
      </w:r>
      <w:r w:rsidRPr="00C62250">
        <w:t xml:space="preserve"> </w:t>
      </w:r>
      <w:r w:rsidRPr="00C62250">
        <w:rPr>
          <w:rFonts w:ascii="Times New Roman" w:eastAsia="Times New Roman" w:hAnsi="Times New Roman" w:cs="Times New Roman"/>
          <w:lang w:eastAsia="ru-RU"/>
        </w:rPr>
        <w:t>А.В.</w:t>
      </w:r>
    </w:p>
    <w:p w:rsidR="005C52E0" w:rsidRDefault="005C52E0" w:rsidP="005C52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2250">
        <w:rPr>
          <w:rFonts w:ascii="Times New Roman" w:eastAsia="Times New Roman" w:hAnsi="Times New Roman" w:cs="Times New Roman"/>
          <w:lang w:eastAsia="ru-RU"/>
        </w:rPr>
        <w:t>Заявка</w:t>
      </w:r>
    </w:p>
    <w:p w:rsidR="005C55FA" w:rsidRPr="00C62250" w:rsidRDefault="005C55FA" w:rsidP="005C52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E72F5" w:rsidRDefault="008F22C1" w:rsidP="00C335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Школа №  </w:t>
      </w:r>
      <w:r w:rsidR="002A4F8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</w:t>
      </w:r>
      <w:r w:rsidR="00672711" w:rsidRPr="006727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F22C1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сит</w:t>
      </w:r>
      <w:r w:rsidRPr="008F22C1">
        <w:rPr>
          <w:rFonts w:ascii="Times New Roman" w:hAnsi="Times New Roman" w:cs="Times New Roman"/>
          <w:sz w:val="24"/>
          <w:szCs w:val="24"/>
        </w:rPr>
        <w:t xml:space="preserve"> Вас принять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C335C6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Pr="008F22C1">
        <w:rPr>
          <w:rFonts w:ascii="Times New Roman" w:hAnsi="Times New Roman" w:cs="Times New Roman"/>
          <w:sz w:val="24"/>
          <w:szCs w:val="24"/>
        </w:rPr>
        <w:t>Практико-ориентированны</w:t>
      </w:r>
      <w:r w:rsidR="00C335C6">
        <w:rPr>
          <w:rFonts w:ascii="Times New Roman" w:hAnsi="Times New Roman" w:cs="Times New Roman"/>
          <w:sz w:val="24"/>
          <w:szCs w:val="24"/>
        </w:rPr>
        <w:t>х</w:t>
      </w:r>
      <w:r w:rsidRPr="008F22C1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C335C6">
        <w:rPr>
          <w:rFonts w:ascii="Times New Roman" w:hAnsi="Times New Roman" w:cs="Times New Roman"/>
          <w:sz w:val="24"/>
          <w:szCs w:val="24"/>
        </w:rPr>
        <w:t>х</w:t>
      </w:r>
      <w:r w:rsidRPr="008F22C1">
        <w:rPr>
          <w:rFonts w:ascii="Times New Roman" w:hAnsi="Times New Roman" w:cs="Times New Roman"/>
          <w:sz w:val="24"/>
          <w:szCs w:val="24"/>
        </w:rPr>
        <w:t xml:space="preserve"> МГТУ им. Н.Э. Баумана</w:t>
      </w:r>
      <w:r w:rsidR="00C33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5FA" w:rsidRPr="00C862A3" w:rsidRDefault="005C55FA" w:rsidP="00287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395"/>
        <w:gridCol w:w="8930"/>
        <w:gridCol w:w="1843"/>
      </w:tblGrid>
      <w:tr w:rsidR="005C55FA" w:rsidRPr="00C862A3" w:rsidTr="005C55FA">
        <w:tc>
          <w:tcPr>
            <w:tcW w:w="675" w:type="dxa"/>
          </w:tcPr>
          <w:p w:rsidR="005C55FA" w:rsidRPr="00C862A3" w:rsidRDefault="005C55FA" w:rsidP="00CD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5C55FA" w:rsidRPr="00C862A3" w:rsidRDefault="005C55FA" w:rsidP="00CD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п./ п.</w:t>
            </w:r>
          </w:p>
        </w:tc>
        <w:tc>
          <w:tcPr>
            <w:tcW w:w="4395" w:type="dxa"/>
          </w:tcPr>
          <w:p w:rsidR="005C55FA" w:rsidRPr="00C862A3" w:rsidRDefault="005C55FA" w:rsidP="005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мероприятия (семинар, лекция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и.т.д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930" w:type="dxa"/>
          </w:tcPr>
          <w:p w:rsidR="005C55FA" w:rsidRPr="00C862A3" w:rsidRDefault="005C55FA" w:rsidP="00CD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E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обучающегося (полностью)</w:t>
            </w:r>
          </w:p>
        </w:tc>
        <w:tc>
          <w:tcPr>
            <w:tcW w:w="1843" w:type="dxa"/>
          </w:tcPr>
          <w:p w:rsidR="005C55FA" w:rsidRPr="00C862A3" w:rsidRDefault="005C55FA" w:rsidP="00CD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5C55FA" w:rsidRPr="00C862A3" w:rsidTr="005C55FA">
        <w:tc>
          <w:tcPr>
            <w:tcW w:w="675" w:type="dxa"/>
          </w:tcPr>
          <w:p w:rsidR="005C55FA" w:rsidRPr="00C862A3" w:rsidRDefault="005C55FA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5C55FA" w:rsidRPr="00C862A3" w:rsidRDefault="005C55FA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5C55FA" w:rsidRPr="00C862A3" w:rsidRDefault="005C55FA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C55FA" w:rsidRPr="00C862A3" w:rsidRDefault="005C55FA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A" w:rsidRPr="00C862A3" w:rsidTr="005C55FA">
        <w:tc>
          <w:tcPr>
            <w:tcW w:w="675" w:type="dxa"/>
          </w:tcPr>
          <w:p w:rsidR="005C55FA" w:rsidRPr="00C862A3" w:rsidRDefault="005C55FA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5C55FA" w:rsidRPr="00C862A3" w:rsidRDefault="005C55FA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5C55FA" w:rsidRPr="00C862A3" w:rsidRDefault="005C55FA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C55FA" w:rsidRPr="00C862A3" w:rsidRDefault="005C55FA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A" w:rsidRPr="00C862A3" w:rsidTr="005C55FA">
        <w:tc>
          <w:tcPr>
            <w:tcW w:w="675" w:type="dxa"/>
          </w:tcPr>
          <w:p w:rsidR="005C55FA" w:rsidRPr="00C862A3" w:rsidRDefault="005C55FA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5C55FA" w:rsidRPr="00C862A3" w:rsidRDefault="005C55FA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5C55FA" w:rsidRPr="00C862A3" w:rsidRDefault="005C55FA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C55FA" w:rsidRPr="00C862A3" w:rsidRDefault="005C55FA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A" w:rsidRPr="00C862A3" w:rsidTr="005C55FA">
        <w:tc>
          <w:tcPr>
            <w:tcW w:w="675" w:type="dxa"/>
          </w:tcPr>
          <w:p w:rsidR="005C55FA" w:rsidRPr="00C862A3" w:rsidRDefault="005C55FA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5C55FA" w:rsidRPr="00C862A3" w:rsidRDefault="005C55FA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5C55FA" w:rsidRPr="00C862A3" w:rsidRDefault="005C55FA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C55FA" w:rsidRPr="00C862A3" w:rsidRDefault="005C55FA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A" w:rsidRPr="00C862A3" w:rsidTr="005C55FA">
        <w:tc>
          <w:tcPr>
            <w:tcW w:w="675" w:type="dxa"/>
          </w:tcPr>
          <w:p w:rsidR="005C55FA" w:rsidRPr="00C862A3" w:rsidRDefault="005C55FA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5C55FA" w:rsidRPr="00C862A3" w:rsidRDefault="005C55FA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5C55FA" w:rsidRPr="00C862A3" w:rsidRDefault="005C55FA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C55FA" w:rsidRPr="00C862A3" w:rsidRDefault="005C55FA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A" w:rsidRPr="00C862A3" w:rsidTr="005C55FA">
        <w:tc>
          <w:tcPr>
            <w:tcW w:w="675" w:type="dxa"/>
          </w:tcPr>
          <w:p w:rsidR="005C55FA" w:rsidRPr="00C862A3" w:rsidRDefault="005C55FA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5C55FA" w:rsidRPr="00C862A3" w:rsidRDefault="005C55FA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5C55FA" w:rsidRPr="00C862A3" w:rsidRDefault="005C55FA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C55FA" w:rsidRPr="00C862A3" w:rsidRDefault="005C55FA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A" w:rsidRPr="00C862A3" w:rsidTr="005C55FA">
        <w:tc>
          <w:tcPr>
            <w:tcW w:w="675" w:type="dxa"/>
          </w:tcPr>
          <w:p w:rsidR="005C55FA" w:rsidRPr="00C862A3" w:rsidRDefault="005C55FA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5C55FA" w:rsidRPr="00C862A3" w:rsidRDefault="005C55FA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5C55FA" w:rsidRPr="00C862A3" w:rsidRDefault="005C55FA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C55FA" w:rsidRPr="00C862A3" w:rsidRDefault="005C55FA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A" w:rsidRPr="00C862A3" w:rsidTr="005C55FA">
        <w:tc>
          <w:tcPr>
            <w:tcW w:w="675" w:type="dxa"/>
          </w:tcPr>
          <w:p w:rsidR="005C55FA" w:rsidRPr="00C862A3" w:rsidRDefault="005C55FA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5C55FA" w:rsidRPr="00C862A3" w:rsidRDefault="005C55FA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5C55FA" w:rsidRPr="00C862A3" w:rsidRDefault="005C55FA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C55FA" w:rsidRPr="00C862A3" w:rsidRDefault="005C55FA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A" w:rsidRPr="00C862A3" w:rsidTr="005C55FA">
        <w:tc>
          <w:tcPr>
            <w:tcW w:w="675" w:type="dxa"/>
          </w:tcPr>
          <w:p w:rsidR="005C55FA" w:rsidRPr="00C862A3" w:rsidRDefault="005C55FA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5C55FA" w:rsidRPr="00C862A3" w:rsidRDefault="005C55FA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5C55FA" w:rsidRPr="00C862A3" w:rsidRDefault="005C55FA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C55FA" w:rsidRPr="00C862A3" w:rsidRDefault="005C55FA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A" w:rsidRPr="00C862A3" w:rsidTr="005C55FA">
        <w:tc>
          <w:tcPr>
            <w:tcW w:w="675" w:type="dxa"/>
          </w:tcPr>
          <w:p w:rsidR="005C55FA" w:rsidRPr="00C862A3" w:rsidRDefault="005C55FA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5C55FA" w:rsidRPr="00C862A3" w:rsidRDefault="005C55FA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5C55FA" w:rsidRPr="00C862A3" w:rsidRDefault="005C55FA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C55FA" w:rsidRPr="00C862A3" w:rsidRDefault="005C55FA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5FA" w:rsidRPr="00C862A3" w:rsidTr="005C55FA">
        <w:tc>
          <w:tcPr>
            <w:tcW w:w="675" w:type="dxa"/>
          </w:tcPr>
          <w:p w:rsidR="005C55FA" w:rsidRPr="00C862A3" w:rsidRDefault="005C55FA" w:rsidP="00DE21B1">
            <w:pPr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5C55FA" w:rsidRPr="00C862A3" w:rsidRDefault="005C55FA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5C55FA" w:rsidRPr="00C862A3" w:rsidRDefault="005C55FA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C55FA" w:rsidRPr="00C862A3" w:rsidRDefault="005C55FA" w:rsidP="00DE21B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72F5" w:rsidRPr="00C862A3" w:rsidRDefault="00EE72F5" w:rsidP="0028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2F5" w:rsidRPr="00C862A3" w:rsidRDefault="00A73510" w:rsidP="0028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</w:t>
      </w:r>
      <w:r w:rsidR="00C335C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педагог____________________________________________________</w:t>
      </w:r>
      <w:r w:rsidR="00CD635B"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842E69" w:rsidRDefault="00A73510" w:rsidP="005C52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 w:rsidR="00851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(полностью)</w:t>
      </w:r>
      <w:r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842E69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</w:t>
      </w:r>
      <w:r w:rsidR="00851F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5C52E0" w:rsidRPr="005C52E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контакты (тел., e-</w:t>
      </w:r>
      <w:proofErr w:type="spellStart"/>
      <w:r w:rsidR="005C52E0" w:rsidRPr="005C52E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mail</w:t>
      </w:r>
      <w:proofErr w:type="spellEnd"/>
      <w:r w:rsidR="005C52E0" w:rsidRPr="005C52E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)</w:t>
      </w:r>
    </w:p>
    <w:p w:rsidR="00842E69" w:rsidRDefault="00842E69" w:rsidP="0028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E69" w:rsidRPr="00C862A3" w:rsidRDefault="00842E69" w:rsidP="0028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825" w:rsidRPr="00C862A3" w:rsidRDefault="000C7611" w:rsidP="0028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_______________       _________________________</w:t>
      </w:r>
      <w:r w:rsidR="002A7825"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A7825"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="002A7825"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2A7825"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2F5"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D635B"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51F35">
        <w:rPr>
          <w:rFonts w:ascii="Times New Roman" w:eastAsia="Times New Roman" w:hAnsi="Times New Roman" w:cs="Times New Roman"/>
          <w:sz w:val="24"/>
          <w:szCs w:val="24"/>
          <w:lang w:eastAsia="ru-RU"/>
        </w:rPr>
        <w:t>» 20</w:t>
      </w:r>
      <w:r w:rsidR="00C335C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A4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A7825" w:rsidRPr="00C862A3" w:rsidRDefault="002A7825" w:rsidP="004B777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4B7777"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EE72F5"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подпись, печать</w:t>
      </w:r>
      <w:r w:rsidR="000C7611"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ФИО                                  </w:t>
      </w:r>
      <w:r w:rsid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="000C7611" w:rsidRPr="00C862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дата</w:t>
      </w:r>
    </w:p>
    <w:p w:rsidR="005D4CD0" w:rsidRPr="00C862A3" w:rsidRDefault="005D4CD0" w:rsidP="002872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D4CD0" w:rsidRPr="00C862A3" w:rsidSect="005C55F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6451A"/>
    <w:multiLevelType w:val="hybridMultilevel"/>
    <w:tmpl w:val="69265DCE"/>
    <w:lvl w:ilvl="0" w:tplc="4238EF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610A1"/>
    <w:multiLevelType w:val="hybridMultilevel"/>
    <w:tmpl w:val="2048E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79"/>
    <w:rsid w:val="000B78E0"/>
    <w:rsid w:val="000C7611"/>
    <w:rsid w:val="00146E9B"/>
    <w:rsid w:val="00150840"/>
    <w:rsid w:val="0028721E"/>
    <w:rsid w:val="0028765B"/>
    <w:rsid w:val="002A4F8B"/>
    <w:rsid w:val="002A7825"/>
    <w:rsid w:val="00361154"/>
    <w:rsid w:val="003B7479"/>
    <w:rsid w:val="004B7777"/>
    <w:rsid w:val="005C52E0"/>
    <w:rsid w:val="005C55FA"/>
    <w:rsid w:val="005D4CD0"/>
    <w:rsid w:val="00622D7C"/>
    <w:rsid w:val="00672711"/>
    <w:rsid w:val="00707365"/>
    <w:rsid w:val="0071191B"/>
    <w:rsid w:val="007310F5"/>
    <w:rsid w:val="00744FE6"/>
    <w:rsid w:val="00842E69"/>
    <w:rsid w:val="00851F35"/>
    <w:rsid w:val="008A019F"/>
    <w:rsid w:val="008E350E"/>
    <w:rsid w:val="008F22C1"/>
    <w:rsid w:val="00A73510"/>
    <w:rsid w:val="00A741BB"/>
    <w:rsid w:val="00B425A8"/>
    <w:rsid w:val="00B9245D"/>
    <w:rsid w:val="00BB1A85"/>
    <w:rsid w:val="00C335C6"/>
    <w:rsid w:val="00C862A3"/>
    <w:rsid w:val="00C93EB5"/>
    <w:rsid w:val="00CD635B"/>
    <w:rsid w:val="00CD7D4E"/>
    <w:rsid w:val="00CF6D4F"/>
    <w:rsid w:val="00D41D01"/>
    <w:rsid w:val="00D4265C"/>
    <w:rsid w:val="00DE21B1"/>
    <w:rsid w:val="00E44079"/>
    <w:rsid w:val="00E83B96"/>
    <w:rsid w:val="00EB1150"/>
    <w:rsid w:val="00EE72F5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F552"/>
  <w15:docId w15:val="{8F180196-0EC4-423F-804F-41A730CE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34</cp:revision>
  <cp:lastPrinted>2016-01-20T12:16:00Z</cp:lastPrinted>
  <dcterms:created xsi:type="dcterms:W3CDTF">2016-01-13T12:27:00Z</dcterms:created>
  <dcterms:modified xsi:type="dcterms:W3CDTF">2020-01-31T11:26:00Z</dcterms:modified>
</cp:coreProperties>
</file>